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2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2551"/>
      </w:tblGrid>
      <w:tr w:rsidR="00055141" w:rsidRPr="0048685D" w14:paraId="3572E350" w14:textId="77777777" w:rsidTr="00DB7195">
        <w:trPr>
          <w:trHeight w:val="272"/>
        </w:trPr>
        <w:tc>
          <w:tcPr>
            <w:tcW w:w="2830" w:type="dxa"/>
          </w:tcPr>
          <w:p w14:paraId="39E9A14A" w14:textId="77777777" w:rsidR="00055141" w:rsidRPr="0048685D" w:rsidRDefault="00055141" w:rsidP="00DB719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</w:rPr>
              <w:t>Nature de la dépense</w:t>
            </w:r>
          </w:p>
        </w:tc>
        <w:tc>
          <w:tcPr>
            <w:tcW w:w="2127" w:type="dxa"/>
          </w:tcPr>
          <w:p w14:paraId="52DD6016" w14:textId="77777777" w:rsidR="00055141" w:rsidRPr="0048685D" w:rsidRDefault="00055141" w:rsidP="00DB719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</w:rPr>
              <w:t>Montant HT</w:t>
            </w:r>
          </w:p>
        </w:tc>
        <w:tc>
          <w:tcPr>
            <w:tcW w:w="2126" w:type="dxa"/>
          </w:tcPr>
          <w:p w14:paraId="11BBFB6B" w14:textId="77777777" w:rsidR="00055141" w:rsidRPr="0048685D" w:rsidRDefault="00055141" w:rsidP="00DB719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</w:rPr>
              <w:t>Montant TTC</w:t>
            </w:r>
          </w:p>
        </w:tc>
        <w:tc>
          <w:tcPr>
            <w:tcW w:w="2551" w:type="dxa"/>
          </w:tcPr>
          <w:p w14:paraId="73A90006" w14:textId="77777777" w:rsidR="00055141" w:rsidRPr="0048685D" w:rsidRDefault="00055141" w:rsidP="00DB719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</w:rPr>
              <w:t>Devis transmis</w:t>
            </w:r>
          </w:p>
        </w:tc>
      </w:tr>
      <w:tr w:rsidR="00055141" w:rsidRPr="0048685D" w14:paraId="27682D4F" w14:textId="77777777" w:rsidTr="00DB7195">
        <w:trPr>
          <w:trHeight w:val="550"/>
        </w:trPr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622190483"/>
            <w:placeholder>
              <w:docPart w:val="8C3E9D5F403C44759BE0B3E81D3C590D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bottom w:val="dashSmallGap" w:sz="4" w:space="0" w:color="auto"/>
                </w:tcBorders>
                <w:shd w:val="clear" w:color="auto" w:fill="FFFFFF" w:themeFill="background1"/>
                <w:vAlign w:val="center"/>
              </w:tcPr>
              <w:p w14:paraId="138734BB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1482538174"/>
            <w:placeholder>
              <w:docPart w:val="A37DA88153034ACFAE09EC3F9CB67CFE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bottom w:val="dashSmallGap" w:sz="4" w:space="0" w:color="auto"/>
                </w:tcBorders>
                <w:shd w:val="clear" w:color="auto" w:fill="FFFFFF" w:themeFill="background1"/>
              </w:tcPr>
              <w:p w14:paraId="44FE940B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31849B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1858888290"/>
            <w:placeholder>
              <w:docPart w:val="A37DA88153034ACFAE09EC3F9CB67CFE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bottom w:val="dashSmallGap" w:sz="4" w:space="0" w:color="auto"/>
                </w:tcBorders>
                <w:shd w:val="clear" w:color="auto" w:fill="FFFFFF" w:themeFill="background1"/>
              </w:tcPr>
              <w:p w14:paraId="758246FB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31849B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551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1E9F4FC" w14:textId="77777777" w:rsidR="00055141" w:rsidRPr="0048685D" w:rsidRDefault="0048685D" w:rsidP="00DB719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31849B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200350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149054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055141" w:rsidRPr="0048685D" w14:paraId="322126BB" w14:textId="77777777" w:rsidTr="00DB7195">
        <w:trPr>
          <w:trHeight w:val="550"/>
        </w:trPr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380837537"/>
            <w:placeholder>
              <w:docPart w:val="812EC38D11F243B0A3BBBAB3706B636C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29EE74B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503714102"/>
            <w:placeholder>
              <w:docPart w:val="5EADD575E16E4C3798AE7A0B7845E53E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51C1FE9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81372980"/>
            <w:placeholder>
              <w:docPart w:val="C2C11219AAAD4989B18E6CCB154486EB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300E432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0EA1" w14:textId="77777777" w:rsidR="00055141" w:rsidRPr="0048685D" w:rsidRDefault="0048685D" w:rsidP="00DB719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61899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4312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055141" w:rsidRPr="0048685D" w14:paraId="17BF9689" w14:textId="77777777" w:rsidTr="00DB7195">
        <w:trPr>
          <w:trHeight w:val="550"/>
        </w:trPr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1440717294"/>
            <w:placeholder>
              <w:docPart w:val="03B7DD523207448687C1C77CF1E0A5C2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D7B1AB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1693110420"/>
            <w:placeholder>
              <w:docPart w:val="F8330A582B224A788AC0681818A2D85F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9C7CFE1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176509643"/>
            <w:placeholder>
              <w:docPart w:val="CE992393D7A74E059536429211BC8C58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17EADA6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89B03" w14:textId="77777777" w:rsidR="00055141" w:rsidRPr="0048685D" w:rsidRDefault="0048685D" w:rsidP="00DB719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18845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100635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055141" w:rsidRPr="0048685D" w14:paraId="1D434714" w14:textId="77777777" w:rsidTr="00DB7195">
        <w:trPr>
          <w:trHeight w:val="550"/>
        </w:trPr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519976602"/>
            <w:placeholder>
              <w:docPart w:val="F62AA09E6EFA4025AA3672E000507855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FED472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1905445012"/>
            <w:placeholder>
              <w:docPart w:val="04A434EF4B9C4A73A9343F584122A379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A28E89C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2056693368"/>
            <w:placeholder>
              <w:docPart w:val="85739E95E5A6462689EB1FB93ACB8603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E70A8A6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2CB70" w14:textId="77777777" w:rsidR="00055141" w:rsidRPr="0048685D" w:rsidRDefault="0048685D" w:rsidP="00DB719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156900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1079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055141" w:rsidRPr="0048685D" w14:paraId="20A04F43" w14:textId="77777777" w:rsidTr="00DB7195">
        <w:trPr>
          <w:trHeight w:val="550"/>
        </w:trPr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422187299"/>
            <w:placeholder>
              <w:docPart w:val="7BFD93A478294626A75A1C2BD4550D5A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0A975F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263423459"/>
            <w:placeholder>
              <w:docPart w:val="BE55B85297EE4D84A740D6565FD19426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65DDE78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198748847"/>
            <w:placeholder>
              <w:docPart w:val="46C80B4BAB4C4622856B314D5A5ECE5D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A2C7BF5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C4217" w14:textId="77777777" w:rsidR="00055141" w:rsidRPr="0048685D" w:rsidRDefault="0048685D" w:rsidP="00DB719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11085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6670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055141" w:rsidRPr="0048685D" w14:paraId="659B48F9" w14:textId="77777777" w:rsidTr="00DB7195">
        <w:trPr>
          <w:trHeight w:val="550"/>
        </w:trPr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471053209"/>
            <w:placeholder>
              <w:docPart w:val="CD52ABE475C04CADAEFB3ABD20A150F7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10D8E30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25177924"/>
            <w:placeholder>
              <w:docPart w:val="B8B8502F15624ACDAEBB998EFF95D9D8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014A0E7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1336797575"/>
            <w:placeholder>
              <w:docPart w:val="5EF22D1E67D243D187A9B2B9D09BD0D5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26D931C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1872A" w14:textId="77777777" w:rsidR="00055141" w:rsidRPr="0048685D" w:rsidRDefault="0048685D" w:rsidP="00DB719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13540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14453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055141" w:rsidRPr="0048685D" w14:paraId="5A977475" w14:textId="77777777" w:rsidTr="00DB7195">
        <w:trPr>
          <w:trHeight w:val="550"/>
        </w:trPr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409975342"/>
            <w:placeholder>
              <w:docPart w:val="F20E7B2CE8594E56A6586CF3612D389B"/>
            </w:placeholder>
            <w:showingPlcHdr/>
            <w:text/>
          </w:sdtPr>
          <w:sdtEndPr/>
          <w:sdtContent>
            <w:tc>
              <w:tcPr>
                <w:tcW w:w="2830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4B55E5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1431348651"/>
            <w:placeholder>
              <w:docPart w:val="E054B2AE135B445CBD8E2DA3865B996B"/>
            </w:placeholder>
            <w:showingPlcHdr/>
            <w:text/>
          </w:sdtPr>
          <w:sdtEndPr/>
          <w:sdtContent>
            <w:tc>
              <w:tcPr>
                <w:tcW w:w="2127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22AF914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1863630086"/>
            <w:placeholder>
              <w:docPart w:val="4148E7F8CB2B4BB7B35019268E0710A0"/>
            </w:placeholder>
            <w:showingPlcHdr/>
            <w:text/>
          </w:sdtPr>
          <w:sdtEndPr/>
          <w:sdtContent>
            <w:tc>
              <w:tcPr>
                <w:tcW w:w="2126" w:type="dxa"/>
                <w:tcBorders>
                  <w:top w:val="dashSmallGap" w:sz="4" w:space="0" w:color="auto"/>
                  <w:left w:val="single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5A2214D" w14:textId="77777777" w:rsidR="00055141" w:rsidRPr="0048685D" w:rsidRDefault="00055141" w:rsidP="00DB7195">
                <w:pPr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18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440D2" w14:textId="77777777" w:rsidR="00055141" w:rsidRPr="0048685D" w:rsidRDefault="0048685D" w:rsidP="00DB719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64370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212775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41"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="00055141"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055141" w:rsidRPr="0048685D" w14:paraId="2E86445E" w14:textId="77777777" w:rsidTr="00DB7195">
        <w:trPr>
          <w:trHeight w:val="609"/>
        </w:trPr>
        <w:tc>
          <w:tcPr>
            <w:tcW w:w="2830" w:type="dxa"/>
            <w:shd w:val="clear" w:color="auto" w:fill="B4C6E7" w:themeFill="accent1" w:themeFillTint="66"/>
            <w:vAlign w:val="center"/>
          </w:tcPr>
          <w:p w14:paraId="7F5B80DF" w14:textId="77777777" w:rsidR="00055141" w:rsidRPr="0048685D" w:rsidRDefault="00055141" w:rsidP="00DB7195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685D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-213516642"/>
            <w:placeholder>
              <w:docPart w:val="A37DA88153034ACFAE09EC3F9CB67CFE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B4C6E7" w:themeFill="accent1" w:themeFillTint="66"/>
              </w:tcPr>
              <w:p w14:paraId="746BD914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31849B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1967310897"/>
            <w:placeholder>
              <w:docPart w:val="A37DA88153034ACFAE09EC3F9CB67CFE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B4C6E7" w:themeFill="accent1" w:themeFillTint="66"/>
              </w:tcPr>
              <w:p w14:paraId="6873CE06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31849B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color w:val="31849B"/>
              <w:sz w:val="18"/>
              <w:szCs w:val="20"/>
            </w:rPr>
            <w:id w:val="1704585769"/>
            <w:placeholder>
              <w:docPart w:val="A37DA88153034ACFAE09EC3F9CB67CFE"/>
            </w:placeholder>
            <w:showingPlcHdr/>
            <w:text/>
          </w:sdtPr>
          <w:sdtEndPr/>
          <w:sdtContent>
            <w:tc>
              <w:tcPr>
                <w:tcW w:w="2551" w:type="dxa"/>
                <w:shd w:val="clear" w:color="auto" w:fill="B4C6E7" w:themeFill="accent1" w:themeFillTint="66"/>
              </w:tcPr>
              <w:p w14:paraId="3DB39C77" w14:textId="77777777" w:rsidR="00055141" w:rsidRPr="0048685D" w:rsidRDefault="00055141" w:rsidP="00DB7195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31849B"/>
                    <w:sz w:val="18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3143964B" w14:textId="64DD8750" w:rsidR="00DB7195" w:rsidRPr="0048685D" w:rsidRDefault="006635F3" w:rsidP="006635F3">
      <w:pPr>
        <w:tabs>
          <w:tab w:val="left" w:pos="2552"/>
          <w:tab w:val="right" w:leader="dot" w:pos="9072"/>
        </w:tabs>
        <w:rPr>
          <w:b/>
          <w:sz w:val="24"/>
          <w:szCs w:val="20"/>
          <w:u w:val="single"/>
        </w:rPr>
      </w:pPr>
      <w:r w:rsidRPr="0048685D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879E878" wp14:editId="24CF6928">
            <wp:simplePos x="0" y="0"/>
            <wp:positionH relativeFrom="margin">
              <wp:posOffset>4641011</wp:posOffset>
            </wp:positionH>
            <wp:positionV relativeFrom="topMargin">
              <wp:posOffset>443290</wp:posOffset>
            </wp:positionV>
            <wp:extent cx="1634990" cy="581891"/>
            <wp:effectExtent l="0" t="0" r="3810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90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2A14D" w14:textId="77777777" w:rsidR="00DB7195" w:rsidRPr="0048685D" w:rsidRDefault="00DB7195" w:rsidP="00DB7195">
      <w:pPr>
        <w:pStyle w:val="Paragraphedeliste"/>
        <w:numPr>
          <w:ilvl w:val="0"/>
          <w:numId w:val="1"/>
        </w:numPr>
        <w:tabs>
          <w:tab w:val="left" w:pos="2552"/>
          <w:tab w:val="right" w:leader="dot" w:pos="9072"/>
        </w:tabs>
        <w:ind w:left="786"/>
        <w:rPr>
          <w:b/>
          <w:sz w:val="24"/>
          <w:szCs w:val="20"/>
          <w:u w:val="single"/>
        </w:rPr>
      </w:pPr>
      <w:r w:rsidRPr="0048685D">
        <w:rPr>
          <w:b/>
          <w:sz w:val="24"/>
          <w:szCs w:val="20"/>
          <w:u w:val="single"/>
        </w:rPr>
        <w:t xml:space="preserve">Coût du projet </w:t>
      </w:r>
    </w:p>
    <w:p w14:paraId="739F9D3F" w14:textId="77777777" w:rsidR="00DB7195" w:rsidRPr="0048685D" w:rsidRDefault="00DB7195" w:rsidP="00DB7195">
      <w:pPr>
        <w:pStyle w:val="Paragraphedeliste"/>
        <w:tabs>
          <w:tab w:val="left" w:pos="2552"/>
          <w:tab w:val="right" w:leader="dot" w:pos="9072"/>
        </w:tabs>
        <w:ind w:left="786"/>
        <w:rPr>
          <w:b/>
          <w:sz w:val="24"/>
          <w:szCs w:val="20"/>
          <w:u w:val="single"/>
        </w:rPr>
      </w:pPr>
    </w:p>
    <w:p w14:paraId="66D50E4E" w14:textId="77777777" w:rsidR="00DB7195" w:rsidRPr="0048685D" w:rsidRDefault="00DB7195" w:rsidP="00DB7195">
      <w:pPr>
        <w:pStyle w:val="Paragraphedeliste"/>
        <w:tabs>
          <w:tab w:val="left" w:pos="2552"/>
          <w:tab w:val="right" w:leader="dot" w:pos="9072"/>
        </w:tabs>
        <w:ind w:left="786"/>
        <w:rPr>
          <w:b/>
          <w:sz w:val="24"/>
          <w:szCs w:val="20"/>
          <w:u w:val="single"/>
        </w:rPr>
      </w:pPr>
    </w:p>
    <w:p w14:paraId="1C95B571" w14:textId="77777777" w:rsidR="006635F3" w:rsidRPr="0048685D" w:rsidRDefault="006635F3" w:rsidP="006635F3">
      <w:pPr>
        <w:pStyle w:val="Paragraphedeliste"/>
        <w:tabs>
          <w:tab w:val="left" w:pos="2552"/>
          <w:tab w:val="right" w:leader="dot" w:pos="9072"/>
        </w:tabs>
        <w:ind w:left="786"/>
        <w:rPr>
          <w:b/>
          <w:sz w:val="24"/>
          <w:szCs w:val="20"/>
          <w:u w:val="single"/>
        </w:rPr>
      </w:pPr>
    </w:p>
    <w:p w14:paraId="46BEDE34" w14:textId="219CEF51" w:rsidR="00DB7195" w:rsidRDefault="00DB7195" w:rsidP="00DB7195">
      <w:pPr>
        <w:pStyle w:val="Paragraphedeliste"/>
        <w:numPr>
          <w:ilvl w:val="0"/>
          <w:numId w:val="1"/>
        </w:numPr>
        <w:tabs>
          <w:tab w:val="left" w:pos="2552"/>
          <w:tab w:val="right" w:leader="dot" w:pos="9072"/>
        </w:tabs>
        <w:ind w:left="786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Plan de financement </w:t>
      </w:r>
    </w:p>
    <w:p w14:paraId="172E88CC" w14:textId="77777777" w:rsidR="00DB7195" w:rsidRDefault="00DB7195" w:rsidP="00DB7195">
      <w:pPr>
        <w:pStyle w:val="Paragraphedeliste"/>
        <w:tabs>
          <w:tab w:val="left" w:pos="2552"/>
          <w:tab w:val="right" w:leader="dot" w:pos="9072"/>
        </w:tabs>
        <w:ind w:left="786"/>
        <w:rPr>
          <w:b/>
          <w:sz w:val="28"/>
          <w:u w:val="single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701"/>
        <w:gridCol w:w="2127"/>
        <w:gridCol w:w="963"/>
        <w:gridCol w:w="312"/>
        <w:gridCol w:w="993"/>
        <w:gridCol w:w="1815"/>
      </w:tblGrid>
      <w:tr w:rsidR="006635F3" w:rsidRPr="00027D52" w14:paraId="7876C819" w14:textId="77777777" w:rsidTr="00A72CC6">
        <w:trPr>
          <w:trHeight w:val="567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AB91FB7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b/>
                <w:color w:val="DDD9C3"/>
                <w:w w:val="107"/>
                <w:sz w:val="20"/>
                <w:szCs w:val="20"/>
                <w:lang w:val="fr-FR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  <w:vAlign w:val="center"/>
          </w:tcPr>
          <w:p w14:paraId="0B029A42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center"/>
          </w:tcPr>
          <w:p w14:paraId="7DE4833B" w14:textId="77777777" w:rsidR="006635F3" w:rsidRPr="0048685D" w:rsidRDefault="006635F3" w:rsidP="00A72CC6">
            <w:pPr>
              <w:spacing w:after="0" w:line="240" w:lineRule="auto"/>
              <w:ind w:right="4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</w:rPr>
              <w:t>Obtenu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B638C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  <w:r w:rsidRPr="0048685D"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  <w:t>Copie de notifications transmise</w:t>
            </w:r>
          </w:p>
        </w:tc>
      </w:tr>
      <w:tr w:rsidR="006635F3" w:rsidRPr="00027D52" w14:paraId="57DDBE4B" w14:textId="77777777" w:rsidTr="00A72CC6">
        <w:trPr>
          <w:trHeight w:val="550"/>
        </w:trPr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769E7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</w:rPr>
              <w:t>SUBVENTIONS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D6C8D0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Commune</w:t>
            </w:r>
          </w:p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911970778"/>
            <w:placeholder>
              <w:docPart w:val="7B867F8B1EAE422789D8A418F8B16619"/>
            </w:placeholder>
            <w:showingPlcHdr/>
            <w:text/>
          </w:sdtPr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29E2C42E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127660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7B8CF2D9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4D5C60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5420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 xml:space="preserve"> Oui 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9432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 xml:space="preserve">Non </w:t>
            </w:r>
          </w:p>
        </w:tc>
      </w:tr>
      <w:tr w:rsidR="006635F3" w:rsidRPr="00027D52" w14:paraId="3D8B18B2" w14:textId="77777777" w:rsidTr="00A72CC6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A20E7" w14:textId="77777777" w:rsidR="006635F3" w:rsidRPr="0048685D" w:rsidRDefault="006635F3" w:rsidP="00A72CC6">
            <w:pPr>
              <w:spacing w:after="0" w:line="240" w:lineRule="auto"/>
              <w:ind w:right="47"/>
              <w:jc w:val="both"/>
              <w:rPr>
                <w:rFonts w:ascii="Arial" w:hAnsi="Arial" w:cs="Arial"/>
                <w:b/>
                <w:bCs/>
                <w:color w:val="31849B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2D4011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MEL</w:t>
            </w:r>
          </w:p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104309845"/>
            <w:placeholder>
              <w:docPart w:val="7698C0681C544CB788960AEB7E81281D"/>
            </w:placeholder>
            <w:showingPlcHdr/>
            <w:text/>
          </w:sdtPr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11FFB9A6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205295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A81D752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E193E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84343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 xml:space="preserve"> Oui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8441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>Non</w:t>
            </w:r>
          </w:p>
        </w:tc>
      </w:tr>
      <w:tr w:rsidR="006635F3" w:rsidRPr="00027D52" w14:paraId="09E33545" w14:textId="77777777" w:rsidTr="00A72CC6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2ED9" w14:textId="77777777" w:rsidR="006635F3" w:rsidRPr="0048685D" w:rsidRDefault="006635F3" w:rsidP="00A72CC6">
            <w:pPr>
              <w:spacing w:after="0" w:line="240" w:lineRule="auto"/>
              <w:ind w:right="47"/>
              <w:jc w:val="both"/>
              <w:rPr>
                <w:rFonts w:ascii="Arial" w:hAnsi="Arial" w:cs="Arial"/>
                <w:b/>
                <w:bCs/>
                <w:color w:val="31849B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F4FE91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Conseil Départemental</w:t>
            </w:r>
          </w:p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1678762822"/>
            <w:placeholder>
              <w:docPart w:val="A649E95D36B3460BAD3C7CA7BF28F29C"/>
            </w:placeholder>
            <w:showingPlcHdr/>
            <w:text/>
          </w:sdtPr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57D6E24E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146963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9B4BE2C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F09724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17290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 xml:space="preserve"> Oui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21332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>Non</w:t>
            </w:r>
          </w:p>
        </w:tc>
      </w:tr>
      <w:tr w:rsidR="006635F3" w:rsidRPr="00027D52" w14:paraId="549B82DE" w14:textId="77777777" w:rsidTr="00A72CC6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F4ED6" w14:textId="77777777" w:rsidR="006635F3" w:rsidRPr="0048685D" w:rsidRDefault="006635F3" w:rsidP="00A72CC6">
            <w:pPr>
              <w:spacing w:after="0" w:line="240" w:lineRule="auto"/>
              <w:ind w:right="47"/>
              <w:jc w:val="both"/>
              <w:rPr>
                <w:rFonts w:ascii="Arial" w:hAnsi="Arial" w:cs="Arial"/>
                <w:b/>
                <w:bCs/>
                <w:color w:val="31849B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005F7A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Conseil Régional</w:t>
            </w:r>
          </w:p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-764920154"/>
            <w:placeholder>
              <w:docPart w:val="9540CA1ECE45425998E33A062A85CEB0"/>
            </w:placeholder>
            <w:showingPlcHdr/>
            <w:text/>
          </w:sdtPr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085BAF5A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7848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062D60E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BAA011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131667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 xml:space="preserve"> Oui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-17477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>Non</w:t>
            </w:r>
          </w:p>
        </w:tc>
      </w:tr>
      <w:tr w:rsidR="006635F3" w:rsidRPr="00027D52" w14:paraId="251BE056" w14:textId="77777777" w:rsidTr="00A72CC6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5E8E" w14:textId="77777777" w:rsidR="006635F3" w:rsidRPr="0048685D" w:rsidRDefault="006635F3" w:rsidP="00A72CC6">
            <w:pPr>
              <w:spacing w:after="0" w:line="240" w:lineRule="auto"/>
              <w:ind w:right="47"/>
              <w:jc w:val="both"/>
              <w:rPr>
                <w:rFonts w:ascii="Arial" w:hAnsi="Arial" w:cs="Arial"/>
                <w:b/>
                <w:bCs/>
                <w:color w:val="31849B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505A9C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 – Précisez :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334677444"/>
              <w:placeholder>
                <w:docPart w:val="F190BBA8641F4C839FF9974815FE5361"/>
              </w:placeholder>
              <w:showingPlcHdr/>
              <w:text/>
            </w:sdtPr>
            <w:sdtContent>
              <w:p w14:paraId="18B0D13D" w14:textId="77777777" w:rsidR="006635F3" w:rsidRPr="0048685D" w:rsidRDefault="006635F3" w:rsidP="00A72CC6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-872459021"/>
            <w:placeholder>
              <w:docPart w:val="8CCEC7A4F19043B8BD621EEFAD73E12E"/>
            </w:placeholder>
            <w:showingPlcHdr/>
            <w:text/>
          </w:sdtPr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</w:tcBorders>
              </w:tcPr>
              <w:p w14:paraId="5257DE56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204178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FF96688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DF2859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-5797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 xml:space="preserve"> Oui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163822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>Non</w:t>
            </w:r>
          </w:p>
        </w:tc>
      </w:tr>
      <w:tr w:rsidR="006635F3" w:rsidRPr="00027D52" w14:paraId="0BE05A3E" w14:textId="77777777" w:rsidTr="00A72CC6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</w:tcBorders>
          </w:tcPr>
          <w:p w14:paraId="3979FC6A" w14:textId="77777777" w:rsidR="006635F3" w:rsidRPr="0048685D" w:rsidRDefault="006635F3" w:rsidP="00A72CC6">
            <w:pPr>
              <w:spacing w:after="0" w:line="240" w:lineRule="auto"/>
              <w:ind w:right="47"/>
              <w:jc w:val="both"/>
              <w:rPr>
                <w:rFonts w:ascii="Arial" w:hAnsi="Arial" w:cs="Arial"/>
                <w:b/>
                <w:bCs/>
                <w:color w:val="31849B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7D538B1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Carsat Hauts-de-France </w:t>
            </w:r>
          </w:p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-838236383"/>
            <w:placeholder>
              <w:docPart w:val="62090D93B991411189C73C2FFDD3C2D7"/>
            </w:placeholder>
            <w:showingPlcHdr/>
            <w:text/>
          </w:sdtPr>
          <w:sdtContent>
            <w:tc>
              <w:tcPr>
                <w:tcW w:w="3090" w:type="dxa"/>
                <w:gridSpan w:val="2"/>
                <w:tcBorders>
                  <w:top w:val="dashed" w:sz="4" w:space="0" w:color="auto"/>
                </w:tcBorders>
              </w:tcPr>
              <w:p w14:paraId="69EC8B08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134421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5" w:type="dxa"/>
                <w:gridSpan w:val="2"/>
                <w:tcBorders>
                  <w:top w:val="dashed" w:sz="4" w:space="0" w:color="auto"/>
                </w:tcBorders>
                <w:vAlign w:val="center"/>
              </w:tcPr>
              <w:p w14:paraId="329E9C9B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EAB2F7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-12554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 xml:space="preserve"> Oui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-5293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>Non</w:t>
            </w:r>
          </w:p>
        </w:tc>
      </w:tr>
      <w:tr w:rsidR="006635F3" w:rsidRPr="00027D52" w14:paraId="29B6C80F" w14:textId="77777777" w:rsidTr="00A72CC6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</w:tcBorders>
          </w:tcPr>
          <w:p w14:paraId="38F2ABF4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50BB88A8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Fonds propres</w:t>
            </w:r>
          </w:p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483132973"/>
            <w:placeholder>
              <w:docPart w:val="00B3DF1ACF494C438BF16AC1E107E0DE"/>
            </w:placeholder>
            <w:showingPlcHdr/>
            <w:text/>
          </w:sdtPr>
          <w:sdtContent>
            <w:tc>
              <w:tcPr>
                <w:tcW w:w="3090" w:type="dxa"/>
                <w:gridSpan w:val="2"/>
              </w:tcPr>
              <w:p w14:paraId="457666C7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305" w:type="dxa"/>
            <w:gridSpan w:val="2"/>
          </w:tcPr>
          <w:p w14:paraId="6A51C0A6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w w:val="107"/>
                <w:sz w:val="20"/>
                <w:szCs w:val="20"/>
                <w:lang w:val="fr-FR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5890C5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32763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 xml:space="preserve"> Oui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  <w:lang w:val="fr-FR"/>
                </w:rPr>
                <w:id w:val="174175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  <w:lang w:val="fr-FR"/>
              </w:rPr>
              <w:t>Non</w:t>
            </w:r>
          </w:p>
        </w:tc>
      </w:tr>
      <w:tr w:rsidR="006635F3" w:rsidRPr="00027D52" w14:paraId="596982DE" w14:textId="77777777" w:rsidTr="00A72CC6">
        <w:trPr>
          <w:trHeight w:val="520"/>
        </w:trPr>
        <w:tc>
          <w:tcPr>
            <w:tcW w:w="1730" w:type="dxa"/>
            <w:vMerge w:val="restart"/>
            <w:tcBorders>
              <w:left w:val="single" w:sz="4" w:space="0" w:color="auto"/>
            </w:tcBorders>
            <w:vAlign w:val="center"/>
          </w:tcPr>
          <w:p w14:paraId="6425AFE7" w14:textId="77777777" w:rsidR="006635F3" w:rsidRPr="0048685D" w:rsidRDefault="006635F3" w:rsidP="00A72CC6">
            <w:pPr>
              <w:spacing w:after="0" w:line="240" w:lineRule="auto"/>
              <w:ind w:right="4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685D">
              <w:rPr>
                <w:rFonts w:ascii="Arial" w:hAnsi="Arial" w:cs="Arial"/>
                <w:sz w:val="20"/>
                <w:szCs w:val="20"/>
              </w:rPr>
              <w:br w:type="page"/>
            </w:r>
            <w:r w:rsidRPr="004868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Emprunts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DA2390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F92FB58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14C12302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Montant</w:t>
            </w:r>
          </w:p>
          <w:p w14:paraId="5068B481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5BE19C38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Obtenu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32E4A3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Durée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A2851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685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Copie des notifications transmise</w:t>
            </w:r>
          </w:p>
        </w:tc>
      </w:tr>
      <w:tr w:rsidR="006635F3" w:rsidRPr="00027D52" w14:paraId="36E31A88" w14:textId="77777777" w:rsidTr="00A72CC6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</w:tcBorders>
          </w:tcPr>
          <w:p w14:paraId="3FCE5784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0026C3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Précisez :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1158228634"/>
              <w:placeholder>
                <w:docPart w:val="E43AA09040E4483A89128846C6F9357B"/>
              </w:placeholder>
              <w:showingPlcHdr/>
              <w:text/>
            </w:sdtPr>
            <w:sdtContent>
              <w:p w14:paraId="22DBEF71" w14:textId="77777777" w:rsidR="006635F3" w:rsidRPr="0048685D" w:rsidRDefault="006635F3" w:rsidP="00A72CC6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-289055798"/>
            <w:placeholder>
              <w:docPart w:val="9371CBC185CC43BE9E2E35A140164D38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6A7D8B67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65388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D59E7F3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</w:rPr>
            <w:id w:val="620584912"/>
            <w:placeholder>
              <w:docPart w:val="799204EF86BD4D78831517CCB566EDDE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2D2446F2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81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3C27A85" w14:textId="77777777" w:rsidR="006635F3" w:rsidRPr="0048685D" w:rsidRDefault="006635F3" w:rsidP="00A72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2890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11337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6635F3" w:rsidRPr="00027D52" w14:paraId="7AA874A4" w14:textId="77777777" w:rsidTr="00A72CC6">
        <w:trPr>
          <w:trHeight w:val="55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7DA18F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ABAFBD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Précisez :</w:t>
            </w:r>
          </w:p>
          <w:sdt>
            <w:sdt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d w:val="-336230840"/>
              <w:placeholder>
                <w:docPart w:val="5F2902F02F9843DC8F4B5E89389A24F6"/>
              </w:placeholder>
              <w:showingPlcHdr/>
              <w:text/>
            </w:sdtPr>
            <w:sdtContent>
              <w:p w14:paraId="54818F65" w14:textId="77777777" w:rsidR="006635F3" w:rsidRPr="0048685D" w:rsidRDefault="006635F3" w:rsidP="00A72CC6">
                <w:pPr>
                  <w:spacing w:after="0" w:line="240" w:lineRule="auto"/>
                  <w:ind w:right="47"/>
                  <w:jc w:val="center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-283583526"/>
            <w:placeholder>
              <w:docPart w:val="0D62F1B8399D47929C92184200E3E32E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0966F634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7839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  <w:p w14:paraId="4DFFDA91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</w:rPr>
            <w:id w:val="-1424186483"/>
            <w:placeholder>
              <w:docPart w:val="624DA767BD834E71A712B0EEBA2848F1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6B70D6EC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8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2F20B4D" w14:textId="77777777" w:rsidR="006635F3" w:rsidRPr="0048685D" w:rsidRDefault="006635F3" w:rsidP="00A72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132026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-16539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6635F3" w:rsidRPr="00027D52" w14:paraId="60D13C2A" w14:textId="77777777" w:rsidTr="00A72CC6">
        <w:trPr>
          <w:trHeight w:val="550"/>
        </w:trPr>
        <w:tc>
          <w:tcPr>
            <w:tcW w:w="1730" w:type="dxa"/>
            <w:tcBorders>
              <w:left w:val="single" w:sz="4" w:space="0" w:color="auto"/>
              <w:bottom w:val="single" w:sz="4" w:space="0" w:color="auto"/>
            </w:tcBorders>
          </w:tcPr>
          <w:p w14:paraId="2B8FB875" w14:textId="77777777" w:rsidR="006635F3" w:rsidRPr="0048685D" w:rsidRDefault="006635F3" w:rsidP="00A72CC6">
            <w:pPr>
              <w:pStyle w:val="Sansinterligne"/>
              <w:rPr>
                <w:rFonts w:ascii="Arial" w:hAnsi="Arial" w:cs="Arial"/>
                <w:b/>
                <w:w w:val="107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A4242A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Carsat Hauts-de-France </w:t>
            </w:r>
          </w:p>
        </w:tc>
        <w:sdt>
          <w:sdtPr>
            <w:rPr>
              <w:rFonts w:ascii="Arial" w:hAnsi="Arial" w:cs="Arial"/>
              <w:w w:val="107"/>
              <w:sz w:val="20"/>
              <w:szCs w:val="20"/>
            </w:rPr>
            <w:id w:val="598065393"/>
            <w:placeholder>
              <w:docPart w:val="01A563F1ACDA438BBB888E63509DFC31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0B0C39ED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-181354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  <w:p w14:paraId="6F16E454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w w:val="107"/>
              <w:sz w:val="20"/>
              <w:szCs w:val="20"/>
            </w:rPr>
            <w:id w:val="198518152"/>
            <w:placeholder>
              <w:docPart w:val="F526365394584486AB7925F303C3C228"/>
            </w:placeholder>
            <w:showingPlcHdr/>
            <w:text/>
          </w:sdtPr>
          <w:sdtContent>
            <w:tc>
              <w:tcPr>
                <w:tcW w:w="993" w:type="dxa"/>
                <w:tcBorders>
                  <w:top w:val="dashed" w:sz="4" w:space="0" w:color="auto"/>
                  <w:bottom w:val="single" w:sz="4" w:space="0" w:color="auto"/>
                </w:tcBorders>
              </w:tcPr>
              <w:p w14:paraId="5C42634C" w14:textId="77777777" w:rsidR="006635F3" w:rsidRPr="0048685D" w:rsidRDefault="006635F3" w:rsidP="00A72CC6">
                <w:pPr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81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9E85351" w14:textId="77777777" w:rsidR="006635F3" w:rsidRPr="0048685D" w:rsidRDefault="006635F3" w:rsidP="00A72CC6">
            <w:pPr>
              <w:jc w:val="center"/>
              <w:rPr>
                <w:rFonts w:ascii="Arial" w:hAnsi="Arial" w:cs="Arial"/>
                <w:w w:val="10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253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</w:rPr>
              <w:t xml:space="preserve"> Oui </w:t>
            </w:r>
            <w:sdt>
              <w:sdtPr>
                <w:rPr>
                  <w:rFonts w:ascii="Arial" w:hAnsi="Arial" w:cs="Arial"/>
                  <w:w w:val="107"/>
                  <w:sz w:val="20"/>
                  <w:szCs w:val="20"/>
                </w:rPr>
                <w:id w:val="208471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685D">
                  <w:rPr>
                    <w:rFonts w:ascii="Segoe UI Symbol" w:eastAsia="MS Gothic" w:hAnsi="Segoe UI Symbol" w:cs="Segoe UI Symbol"/>
                    <w:w w:val="107"/>
                    <w:sz w:val="20"/>
                    <w:szCs w:val="20"/>
                  </w:rPr>
                  <w:t>☐</w:t>
                </w:r>
              </w:sdtContent>
            </w:sdt>
            <w:r w:rsidRPr="0048685D">
              <w:rPr>
                <w:rFonts w:ascii="Arial" w:hAnsi="Arial" w:cs="Arial"/>
                <w:w w:val="107"/>
                <w:sz w:val="20"/>
                <w:szCs w:val="20"/>
              </w:rPr>
              <w:t>Non</w:t>
            </w:r>
          </w:p>
        </w:tc>
      </w:tr>
      <w:tr w:rsidR="006635F3" w:rsidRPr="00027D52" w14:paraId="04B2C9FA" w14:textId="77777777" w:rsidTr="00A72CC6">
        <w:trPr>
          <w:trHeight w:val="550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5FE0D45" w14:textId="77777777" w:rsidR="006635F3" w:rsidRPr="0048685D" w:rsidRDefault="006635F3" w:rsidP="00A72CC6">
            <w:pPr>
              <w:spacing w:after="0" w:line="240" w:lineRule="auto"/>
              <w:ind w:right="4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8685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sdt>
          <w:sdtPr>
            <w:rPr>
              <w:rFonts w:ascii="Arial" w:hAnsi="Arial" w:cs="Arial"/>
              <w:w w:val="107"/>
              <w:sz w:val="20"/>
              <w:szCs w:val="20"/>
              <w:lang w:val="fr-FR"/>
            </w:rPr>
            <w:id w:val="248236648"/>
            <w:placeholder>
              <w:docPart w:val="761E8C9773B04150A650C4CF84E353B3"/>
            </w:placeholder>
            <w:showingPlcHdr/>
            <w:text/>
          </w:sdtPr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4C6E7" w:themeFill="accent1" w:themeFillTint="66"/>
              </w:tcPr>
              <w:p w14:paraId="0E4FED21" w14:textId="77777777" w:rsidR="006635F3" w:rsidRPr="0048685D" w:rsidRDefault="006635F3" w:rsidP="00A72CC6">
                <w:pPr>
                  <w:pStyle w:val="Sansinterligne"/>
                  <w:jc w:val="center"/>
                  <w:rPr>
                    <w:rFonts w:ascii="Arial" w:hAnsi="Arial" w:cs="Arial"/>
                    <w:w w:val="107"/>
                    <w:sz w:val="20"/>
                    <w:szCs w:val="20"/>
                    <w:lang w:val="fr-FR"/>
                  </w:rPr>
                </w:pPr>
                <w:r w:rsidRPr="0048685D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8D565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w w:val="107"/>
                <w:sz w:val="20"/>
                <w:szCs w:val="20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F4555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w w:val="107"/>
                <w:sz w:val="20"/>
                <w:szCs w:val="20"/>
                <w:lang w:val="fr-FR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85DA" w14:textId="77777777" w:rsidR="006635F3" w:rsidRPr="0048685D" w:rsidRDefault="006635F3" w:rsidP="00A72CC6">
            <w:pPr>
              <w:pStyle w:val="Sansinterligne"/>
              <w:jc w:val="center"/>
              <w:rPr>
                <w:rFonts w:ascii="Arial" w:hAnsi="Arial" w:cs="Arial"/>
                <w:w w:val="107"/>
                <w:sz w:val="20"/>
                <w:szCs w:val="20"/>
                <w:lang w:val="fr-FR"/>
              </w:rPr>
            </w:pPr>
          </w:p>
        </w:tc>
      </w:tr>
    </w:tbl>
    <w:p w14:paraId="59FB1DC3" w14:textId="77777777" w:rsidR="006635F3" w:rsidRDefault="006635F3" w:rsidP="006635F3">
      <w:pPr>
        <w:pStyle w:val="Sansinterligne"/>
        <w:rPr>
          <w:b/>
          <w:w w:val="107"/>
          <w:sz w:val="24"/>
          <w:szCs w:val="24"/>
          <w:lang w:val="fr-FR"/>
        </w:rPr>
      </w:pPr>
    </w:p>
    <w:p w14:paraId="6F995C2A" w14:textId="1E004491" w:rsidR="00DB7195" w:rsidRPr="006635F3" w:rsidRDefault="00DB7195" w:rsidP="006635F3">
      <w:pPr>
        <w:spacing w:after="0" w:line="240" w:lineRule="auto"/>
        <w:rPr>
          <w:w w:val="107"/>
        </w:rPr>
      </w:pPr>
    </w:p>
    <w:p w14:paraId="450FA533" w14:textId="78B41E26" w:rsidR="0048685D" w:rsidRPr="0048685D" w:rsidRDefault="0048685D" w:rsidP="0048685D">
      <w:pPr>
        <w:rPr>
          <w:rFonts w:asciiTheme="minorHAnsi" w:hAnsiTheme="minorHAnsi" w:cstheme="minorHAnsi"/>
          <w:b/>
        </w:rPr>
      </w:pPr>
      <w:bookmarkStart w:id="0" w:name="_Hlk160783303"/>
      <w:r w:rsidRPr="0048685D">
        <w:rPr>
          <w:rFonts w:asciiTheme="minorHAnsi" w:hAnsiTheme="minorHAnsi" w:cstheme="minorHAnsi"/>
        </w:rPr>
        <w:t>NOM et TITRE DU SIGNATAIRE</w:t>
      </w:r>
      <w:r w:rsidRPr="0048685D">
        <w:rPr>
          <w:rFonts w:asciiTheme="minorHAnsi" w:hAnsiTheme="minorHAnsi" w:cstheme="minorHAnsi"/>
          <w:b/>
        </w:rPr>
        <w:t xml:space="preserve"> :                                                               DATE : </w:t>
      </w:r>
    </w:p>
    <w:p w14:paraId="07BCD7F4" w14:textId="46431045" w:rsidR="00055141" w:rsidRPr="0048685D" w:rsidRDefault="0048685D" w:rsidP="00055141">
      <w:pPr>
        <w:rPr>
          <w:rFonts w:asciiTheme="minorHAnsi" w:hAnsiTheme="minorHAnsi" w:cstheme="minorHAnsi"/>
          <w:b/>
        </w:rPr>
      </w:pPr>
      <w:r w:rsidRPr="0048685D">
        <w:rPr>
          <w:rFonts w:asciiTheme="minorHAnsi" w:hAnsiTheme="minorHAnsi" w:cstheme="minorHAnsi"/>
          <w:b/>
        </w:rPr>
        <w:t xml:space="preserve">SIGNATURE : </w:t>
      </w:r>
    </w:p>
    <w:bookmarkEnd w:id="0"/>
    <w:p w14:paraId="2DDB70EA" w14:textId="77777777" w:rsidR="00DB7195" w:rsidRDefault="00DB7195" w:rsidP="00055141"/>
    <w:sectPr w:rsidR="00DB71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4C31" w14:textId="77777777" w:rsidR="00055141" w:rsidRDefault="00055141" w:rsidP="00055141">
      <w:pPr>
        <w:spacing w:after="0" w:line="240" w:lineRule="auto"/>
      </w:pPr>
      <w:r>
        <w:separator/>
      </w:r>
    </w:p>
  </w:endnote>
  <w:endnote w:type="continuationSeparator" w:id="0">
    <w:p w14:paraId="67559E14" w14:textId="77777777" w:rsidR="00055141" w:rsidRDefault="00055141" w:rsidP="0005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E2DA" w14:textId="77777777" w:rsidR="00055141" w:rsidRDefault="00055141" w:rsidP="00055141">
      <w:pPr>
        <w:spacing w:after="0" w:line="240" w:lineRule="auto"/>
      </w:pPr>
      <w:r>
        <w:separator/>
      </w:r>
    </w:p>
  </w:footnote>
  <w:footnote w:type="continuationSeparator" w:id="0">
    <w:p w14:paraId="0B8EB30E" w14:textId="77777777" w:rsidR="00055141" w:rsidRDefault="00055141" w:rsidP="0005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458E" w14:textId="05088A1A" w:rsidR="00DB7195" w:rsidRDefault="00DB7195">
    <w:pPr>
      <w:spacing w:line="264" w:lineRule="auto"/>
    </w:pPr>
    <w:sdt>
      <w:sdtPr>
        <w:rPr>
          <w:color w:val="4472C4" w:themeColor="accent1"/>
          <w:sz w:val="20"/>
          <w:szCs w:val="20"/>
        </w:rPr>
        <w:alias w:val="Titre"/>
        <w:id w:val="15524250"/>
        <w:placeholder>
          <w:docPart w:val="B6A2A7B1CFBA4E0BAAC0403C026E60A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>Projet aménagement – Plan de financement PAI 2024</w:t>
        </w:r>
      </w:sdtContent>
    </w:sdt>
  </w:p>
  <w:p w14:paraId="61B4C6B1" w14:textId="77777777" w:rsidR="00DB7195" w:rsidRDefault="00DB71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D4CDE"/>
    <w:multiLevelType w:val="hybridMultilevel"/>
    <w:tmpl w:val="4BD22462"/>
    <w:lvl w:ilvl="0" w:tplc="7848C272">
      <w:start w:val="1"/>
      <w:numFmt w:val="decimal"/>
      <w:lvlText w:val="%1."/>
      <w:lvlJc w:val="left"/>
      <w:pPr>
        <w:ind w:left="29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9" w:hanging="360"/>
      </w:pPr>
    </w:lvl>
    <w:lvl w:ilvl="2" w:tplc="040C001B" w:tentative="1">
      <w:start w:val="1"/>
      <w:numFmt w:val="lowerRoman"/>
      <w:lvlText w:val="%3."/>
      <w:lvlJc w:val="right"/>
      <w:pPr>
        <w:ind w:left="4439" w:hanging="180"/>
      </w:pPr>
    </w:lvl>
    <w:lvl w:ilvl="3" w:tplc="040C000F" w:tentative="1">
      <w:start w:val="1"/>
      <w:numFmt w:val="decimal"/>
      <w:lvlText w:val="%4."/>
      <w:lvlJc w:val="left"/>
      <w:pPr>
        <w:ind w:left="5159" w:hanging="360"/>
      </w:pPr>
    </w:lvl>
    <w:lvl w:ilvl="4" w:tplc="040C0019" w:tentative="1">
      <w:start w:val="1"/>
      <w:numFmt w:val="lowerLetter"/>
      <w:lvlText w:val="%5."/>
      <w:lvlJc w:val="left"/>
      <w:pPr>
        <w:ind w:left="5879" w:hanging="360"/>
      </w:pPr>
    </w:lvl>
    <w:lvl w:ilvl="5" w:tplc="040C001B" w:tentative="1">
      <w:start w:val="1"/>
      <w:numFmt w:val="lowerRoman"/>
      <w:lvlText w:val="%6."/>
      <w:lvlJc w:val="right"/>
      <w:pPr>
        <w:ind w:left="6599" w:hanging="180"/>
      </w:pPr>
    </w:lvl>
    <w:lvl w:ilvl="6" w:tplc="040C000F" w:tentative="1">
      <w:start w:val="1"/>
      <w:numFmt w:val="decimal"/>
      <w:lvlText w:val="%7."/>
      <w:lvlJc w:val="left"/>
      <w:pPr>
        <w:ind w:left="7319" w:hanging="360"/>
      </w:pPr>
    </w:lvl>
    <w:lvl w:ilvl="7" w:tplc="040C0019" w:tentative="1">
      <w:start w:val="1"/>
      <w:numFmt w:val="lowerLetter"/>
      <w:lvlText w:val="%8."/>
      <w:lvlJc w:val="left"/>
      <w:pPr>
        <w:ind w:left="8039" w:hanging="360"/>
      </w:pPr>
    </w:lvl>
    <w:lvl w:ilvl="8" w:tplc="040C001B" w:tentative="1">
      <w:start w:val="1"/>
      <w:numFmt w:val="lowerRoman"/>
      <w:lvlText w:val="%9."/>
      <w:lvlJc w:val="right"/>
      <w:pPr>
        <w:ind w:left="8759" w:hanging="180"/>
      </w:pPr>
    </w:lvl>
  </w:abstractNum>
  <w:num w:numId="1" w16cid:durableId="59336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41"/>
    <w:rsid w:val="00055141"/>
    <w:rsid w:val="0048685D"/>
    <w:rsid w:val="006635F3"/>
    <w:rsid w:val="00770FCF"/>
    <w:rsid w:val="007A6919"/>
    <w:rsid w:val="0091130C"/>
    <w:rsid w:val="00966144"/>
    <w:rsid w:val="00B573AB"/>
    <w:rsid w:val="00C0484A"/>
    <w:rsid w:val="00C17543"/>
    <w:rsid w:val="00DB7195"/>
    <w:rsid w:val="00EA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5D3E5"/>
  <w15:chartTrackingRefBased/>
  <w15:docId w15:val="{8B03C0FE-50E7-4C18-9D05-1C88719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5141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05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141"/>
    <w:rPr>
      <w:rFonts w:ascii="Calibri" w:eastAsia="Calibri" w:hAnsi="Calibri" w:cs="Times New Roman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DB71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7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195"/>
    <w:rPr>
      <w:rFonts w:ascii="Calibri" w:eastAsia="Calibri" w:hAnsi="Calibri" w:cs="Times New Roman"/>
      <w:kern w:val="0"/>
      <w14:ligatures w14:val="none"/>
    </w:rPr>
  </w:style>
  <w:style w:type="paragraph" w:styleId="Sansinterligne">
    <w:name w:val="No Spacing"/>
    <w:uiPriority w:val="1"/>
    <w:qFormat/>
    <w:rsid w:val="006635F3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E9D5F403C44759BE0B3E81D3C5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BA2F8-B0E1-43AD-897F-FCB4734BB613}"/>
      </w:docPartPr>
      <w:docPartBody>
        <w:p w:rsidR="00563DC9" w:rsidRDefault="00563DC9" w:rsidP="00563DC9">
          <w:pPr>
            <w:pStyle w:val="8C3E9D5F403C44759BE0B3E81D3C590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7DA88153034ACFAE09EC3F9CB67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E21D1F-7318-4739-94AE-5B2C06377542}"/>
      </w:docPartPr>
      <w:docPartBody>
        <w:p w:rsidR="00563DC9" w:rsidRDefault="00563DC9" w:rsidP="00563DC9">
          <w:pPr>
            <w:pStyle w:val="A37DA88153034ACFAE09EC3F9CB67CF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2EC38D11F243B0A3BBBAB3706B6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2C2B6-AD20-46B6-B5A2-2C283108EA93}"/>
      </w:docPartPr>
      <w:docPartBody>
        <w:p w:rsidR="00563DC9" w:rsidRDefault="00563DC9" w:rsidP="00563DC9">
          <w:pPr>
            <w:pStyle w:val="812EC38D11F243B0A3BBBAB3706B636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ADD575E16E4C3798AE7A0B7845E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77766-5121-4F1A-903F-7537D6820AFE}"/>
      </w:docPartPr>
      <w:docPartBody>
        <w:p w:rsidR="00563DC9" w:rsidRDefault="00563DC9" w:rsidP="00563DC9">
          <w:pPr>
            <w:pStyle w:val="5EADD575E16E4C3798AE7A0B7845E53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C11219AAAD4989B18E6CCB15448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4F959-6551-4170-BF4E-2837CE50FA86}"/>
      </w:docPartPr>
      <w:docPartBody>
        <w:p w:rsidR="00563DC9" w:rsidRDefault="00563DC9" w:rsidP="00563DC9">
          <w:pPr>
            <w:pStyle w:val="C2C11219AAAD4989B18E6CCB154486EB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B7DD523207448687C1C77CF1E0A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01B8A-09DF-443F-934C-E14508858363}"/>
      </w:docPartPr>
      <w:docPartBody>
        <w:p w:rsidR="00563DC9" w:rsidRDefault="00563DC9" w:rsidP="00563DC9">
          <w:pPr>
            <w:pStyle w:val="03B7DD523207448687C1C77CF1E0A5C2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330A582B224A788AC0681818A2D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5264E-639B-4633-9670-ED3C9598E166}"/>
      </w:docPartPr>
      <w:docPartBody>
        <w:p w:rsidR="00563DC9" w:rsidRDefault="00563DC9" w:rsidP="00563DC9">
          <w:pPr>
            <w:pStyle w:val="F8330A582B224A788AC0681818A2D85F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992393D7A74E059536429211BC8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D51E7-3B9E-4F6A-9F28-C45D65982E26}"/>
      </w:docPartPr>
      <w:docPartBody>
        <w:p w:rsidR="00563DC9" w:rsidRDefault="00563DC9" w:rsidP="00563DC9">
          <w:pPr>
            <w:pStyle w:val="CE992393D7A74E059536429211BC8C5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2AA09E6EFA4025AA3672E000507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4E9E3-9CF9-44B4-B4B6-B9F958E359D6}"/>
      </w:docPartPr>
      <w:docPartBody>
        <w:p w:rsidR="00563DC9" w:rsidRDefault="00563DC9" w:rsidP="00563DC9">
          <w:pPr>
            <w:pStyle w:val="F62AA09E6EFA4025AA3672E000507855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A434EF4B9C4A73A9343F584122A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75F40-7D74-404A-932F-CC21C960675C}"/>
      </w:docPartPr>
      <w:docPartBody>
        <w:p w:rsidR="00563DC9" w:rsidRDefault="00563DC9" w:rsidP="00563DC9">
          <w:pPr>
            <w:pStyle w:val="04A434EF4B9C4A73A9343F584122A379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739E95E5A6462689EB1FB93ACB8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52B4E-9776-4CB0-86FB-17E8CB958F82}"/>
      </w:docPartPr>
      <w:docPartBody>
        <w:p w:rsidR="00563DC9" w:rsidRDefault="00563DC9" w:rsidP="00563DC9">
          <w:pPr>
            <w:pStyle w:val="85739E95E5A6462689EB1FB93ACB860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FD93A478294626A75A1C2BD4550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66DE5-9CF4-4603-A312-2A95208B3FFD}"/>
      </w:docPartPr>
      <w:docPartBody>
        <w:p w:rsidR="00563DC9" w:rsidRDefault="00563DC9" w:rsidP="00563DC9">
          <w:pPr>
            <w:pStyle w:val="7BFD93A478294626A75A1C2BD4550D5A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55B85297EE4D84A740D6565FD19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994920-CF3A-4831-A264-2E500BA94A48}"/>
      </w:docPartPr>
      <w:docPartBody>
        <w:p w:rsidR="00563DC9" w:rsidRDefault="00563DC9" w:rsidP="00563DC9">
          <w:pPr>
            <w:pStyle w:val="BE55B85297EE4D84A740D6565FD1942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C80B4BAB4C4622856B314D5A5EC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81B86-A9C5-45CB-8FCD-399A696F0D0B}"/>
      </w:docPartPr>
      <w:docPartBody>
        <w:p w:rsidR="00563DC9" w:rsidRDefault="00563DC9" w:rsidP="00563DC9">
          <w:pPr>
            <w:pStyle w:val="46C80B4BAB4C4622856B314D5A5ECE5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52ABE475C04CADAEFB3ABD20A150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B6E73-0A49-4BDE-B79F-A16959C99ECF}"/>
      </w:docPartPr>
      <w:docPartBody>
        <w:p w:rsidR="00563DC9" w:rsidRDefault="00563DC9" w:rsidP="00563DC9">
          <w:pPr>
            <w:pStyle w:val="CD52ABE475C04CADAEFB3ABD20A150F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B8502F15624ACDAEBB998EFF95D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24C63-44EB-45C8-9770-A663E47A040D}"/>
      </w:docPartPr>
      <w:docPartBody>
        <w:p w:rsidR="00563DC9" w:rsidRDefault="00563DC9" w:rsidP="00563DC9">
          <w:pPr>
            <w:pStyle w:val="B8B8502F15624ACDAEBB998EFF95D9D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F22D1E67D243D187A9B2B9D09BD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03498-2882-432C-953E-72F4526BA659}"/>
      </w:docPartPr>
      <w:docPartBody>
        <w:p w:rsidR="00563DC9" w:rsidRDefault="00563DC9" w:rsidP="00563DC9">
          <w:pPr>
            <w:pStyle w:val="5EF22D1E67D243D187A9B2B9D09BD0D5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0E7B2CE8594E56A6586CF3612D3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20BF9-CA9A-4FE6-B950-A5D3814A170B}"/>
      </w:docPartPr>
      <w:docPartBody>
        <w:p w:rsidR="00563DC9" w:rsidRDefault="00563DC9" w:rsidP="00563DC9">
          <w:pPr>
            <w:pStyle w:val="F20E7B2CE8594E56A6586CF3612D389B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54B2AE135B445CBD8E2DA3865B9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0C1D0-3788-4780-BCED-C084EC49B545}"/>
      </w:docPartPr>
      <w:docPartBody>
        <w:p w:rsidR="00563DC9" w:rsidRDefault="00563DC9" w:rsidP="00563DC9">
          <w:pPr>
            <w:pStyle w:val="E054B2AE135B445CBD8E2DA3865B996B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48E7F8CB2B4BB7B35019268E071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74335-5C17-4279-9348-631B542F7FB4}"/>
      </w:docPartPr>
      <w:docPartBody>
        <w:p w:rsidR="00563DC9" w:rsidRDefault="00563DC9" w:rsidP="00563DC9">
          <w:pPr>
            <w:pStyle w:val="4148E7F8CB2B4BB7B35019268E0710A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A2A7B1CFBA4E0BAAC0403C026E6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43D0C-2464-4CD2-AE62-DE8BA334EC67}"/>
      </w:docPartPr>
      <w:docPartBody>
        <w:p w:rsidR="00EF5D60" w:rsidRDefault="00EF5D60" w:rsidP="00EF5D60">
          <w:pPr>
            <w:pStyle w:val="B6A2A7B1CFBA4E0BAAC0403C026E60AD"/>
          </w:pPr>
          <w:r>
            <w:rPr>
              <w:color w:val="4472C4" w:themeColor="accent1"/>
              <w:sz w:val="20"/>
              <w:szCs w:val="20"/>
            </w:rPr>
            <w:t>[Titre du document]</w:t>
          </w:r>
        </w:p>
      </w:docPartBody>
    </w:docPart>
    <w:docPart>
      <w:docPartPr>
        <w:name w:val="7B867F8B1EAE422789D8A418F8B16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365B7-8149-44C6-83AB-D57FADEDF380}"/>
      </w:docPartPr>
      <w:docPartBody>
        <w:p w:rsidR="00EF5D60" w:rsidRDefault="00EF5D60" w:rsidP="00EF5D60">
          <w:pPr>
            <w:pStyle w:val="7B867F8B1EAE422789D8A418F8B16619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98C0681C544CB788960AEB7E812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4AA30-59ED-47B0-93C5-21BDA733A778}"/>
      </w:docPartPr>
      <w:docPartBody>
        <w:p w:rsidR="00EF5D60" w:rsidRDefault="00EF5D60" w:rsidP="00EF5D60">
          <w:pPr>
            <w:pStyle w:val="7698C0681C544CB788960AEB7E81281D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49E95D36B3460BAD3C7CA7BF28F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A5B62-44DF-4696-9836-5F242749DB8C}"/>
      </w:docPartPr>
      <w:docPartBody>
        <w:p w:rsidR="00EF5D60" w:rsidRDefault="00EF5D60" w:rsidP="00EF5D60">
          <w:pPr>
            <w:pStyle w:val="A649E95D36B3460BAD3C7CA7BF28F29C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40CA1ECE45425998E33A062A85C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2FCB0-95EB-4F19-97B3-4816CFA71E5E}"/>
      </w:docPartPr>
      <w:docPartBody>
        <w:p w:rsidR="00EF5D60" w:rsidRDefault="00EF5D60" w:rsidP="00EF5D60">
          <w:pPr>
            <w:pStyle w:val="9540CA1ECE45425998E33A062A85CEB0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90BBA8641F4C839FF9974815FE5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5516A-24BE-4131-8C26-1B7CEA24053C}"/>
      </w:docPartPr>
      <w:docPartBody>
        <w:p w:rsidR="00EF5D60" w:rsidRDefault="00EF5D60" w:rsidP="00EF5D60">
          <w:pPr>
            <w:pStyle w:val="F190BBA8641F4C839FF9974815FE536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CEC7A4F19043B8BD621EEFAD73E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02606-B8BD-4FD5-987D-32847A681E61}"/>
      </w:docPartPr>
      <w:docPartBody>
        <w:p w:rsidR="00EF5D60" w:rsidRDefault="00EF5D60" w:rsidP="00EF5D60">
          <w:pPr>
            <w:pStyle w:val="8CCEC7A4F19043B8BD621EEFAD73E12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090D93B991411189C73C2FFDD3C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F27F5-29F6-4F69-9438-D9A889F22236}"/>
      </w:docPartPr>
      <w:docPartBody>
        <w:p w:rsidR="00EF5D60" w:rsidRDefault="00EF5D60" w:rsidP="00EF5D60">
          <w:pPr>
            <w:pStyle w:val="62090D93B991411189C73C2FFDD3C2D7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B3DF1ACF494C438BF16AC1E107E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C2829-7B5E-4C4E-8EA8-943916BC8CAC}"/>
      </w:docPartPr>
      <w:docPartBody>
        <w:p w:rsidR="00EF5D60" w:rsidRDefault="00EF5D60" w:rsidP="00EF5D60">
          <w:pPr>
            <w:pStyle w:val="00B3DF1ACF494C438BF16AC1E107E0D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3AA09040E4483A89128846C6F93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DBD2D-3608-4A28-9CC9-E11814C3232B}"/>
      </w:docPartPr>
      <w:docPartBody>
        <w:p w:rsidR="00EF5D60" w:rsidRDefault="00EF5D60" w:rsidP="00EF5D60">
          <w:pPr>
            <w:pStyle w:val="E43AA09040E4483A89128846C6F9357B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71CBC185CC43BE9E2E35A140164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ADCFD-7DB5-4411-8E76-9790D94A3A5E}"/>
      </w:docPartPr>
      <w:docPartBody>
        <w:p w:rsidR="00EF5D60" w:rsidRDefault="00EF5D60" w:rsidP="00EF5D60">
          <w:pPr>
            <w:pStyle w:val="9371CBC185CC43BE9E2E35A140164D3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9204EF86BD4D78831517CCB566ED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F59383-9EA2-4124-A501-5190858D081E}"/>
      </w:docPartPr>
      <w:docPartBody>
        <w:p w:rsidR="00EF5D60" w:rsidRDefault="00EF5D60" w:rsidP="00EF5D60">
          <w:pPr>
            <w:pStyle w:val="799204EF86BD4D78831517CCB566EDD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2902F02F9843DC8F4B5E89389A2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F1815-08F7-4641-8FAB-47B8FC4B1F02}"/>
      </w:docPartPr>
      <w:docPartBody>
        <w:p w:rsidR="00EF5D60" w:rsidRDefault="00EF5D60" w:rsidP="00EF5D60">
          <w:pPr>
            <w:pStyle w:val="5F2902F02F9843DC8F4B5E89389A24F6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62F1B8399D47929C92184200E3E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4B5CC-EEB7-47C5-920D-4F70BD250E8E}"/>
      </w:docPartPr>
      <w:docPartBody>
        <w:p w:rsidR="00EF5D60" w:rsidRDefault="00EF5D60" w:rsidP="00EF5D60">
          <w:pPr>
            <w:pStyle w:val="0D62F1B8399D47929C92184200E3E32E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4DA767BD834E71A712B0EEBA284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B396B-3315-4EFF-B233-454EF5D73B8E}"/>
      </w:docPartPr>
      <w:docPartBody>
        <w:p w:rsidR="00EF5D60" w:rsidRDefault="00EF5D60" w:rsidP="00EF5D60">
          <w:pPr>
            <w:pStyle w:val="624DA767BD834E71A712B0EEBA2848F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A563F1ACDA438BBB888E63509DF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BF7FB-09AE-497C-A871-AA08D514176A}"/>
      </w:docPartPr>
      <w:docPartBody>
        <w:p w:rsidR="00EF5D60" w:rsidRDefault="00EF5D60" w:rsidP="00EF5D60">
          <w:pPr>
            <w:pStyle w:val="01A563F1ACDA438BBB888E63509DFC31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26365394584486AB7925F303C3C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34AF7-84AF-40B0-915B-EB3607CC939C}"/>
      </w:docPartPr>
      <w:docPartBody>
        <w:p w:rsidR="00EF5D60" w:rsidRDefault="00EF5D60" w:rsidP="00EF5D60">
          <w:pPr>
            <w:pStyle w:val="F526365394584486AB7925F303C3C228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1E8C9773B04150A650C4CF84E35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65C44-28A8-4C67-8EF1-8C14EBA48C4C}"/>
      </w:docPartPr>
      <w:docPartBody>
        <w:p w:rsidR="00EF5D60" w:rsidRDefault="00EF5D60" w:rsidP="00EF5D60">
          <w:pPr>
            <w:pStyle w:val="761E8C9773B04150A650C4CF84E353B3"/>
          </w:pPr>
          <w:r w:rsidRPr="0003300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C9"/>
    <w:rsid w:val="00563DC9"/>
    <w:rsid w:val="00E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5D60"/>
    <w:rPr>
      <w:color w:val="808080"/>
    </w:rPr>
  </w:style>
  <w:style w:type="paragraph" w:customStyle="1" w:styleId="5C7EA7F96AC242EDB1023867EE4F1A25">
    <w:name w:val="5C7EA7F96AC242EDB1023867EE4F1A25"/>
    <w:rsid w:val="00563DC9"/>
  </w:style>
  <w:style w:type="paragraph" w:customStyle="1" w:styleId="06FE7D6AD9254267AD8795FB45AA2B3D">
    <w:name w:val="06FE7D6AD9254267AD8795FB45AA2B3D"/>
    <w:rsid w:val="00563DC9"/>
  </w:style>
  <w:style w:type="paragraph" w:customStyle="1" w:styleId="14CED0C436F347DE8FA6AD58186E6CEC">
    <w:name w:val="14CED0C436F347DE8FA6AD58186E6CEC"/>
    <w:rsid w:val="00563DC9"/>
  </w:style>
  <w:style w:type="paragraph" w:customStyle="1" w:styleId="8AE6E988237B4E7E9DE2C09C465AB04C">
    <w:name w:val="8AE6E988237B4E7E9DE2C09C465AB04C"/>
    <w:rsid w:val="00563DC9"/>
  </w:style>
  <w:style w:type="paragraph" w:customStyle="1" w:styleId="46FF9E37A05F4E72AB4C3EA7F5D6E637">
    <w:name w:val="46FF9E37A05F4E72AB4C3EA7F5D6E637"/>
    <w:rsid w:val="00563DC9"/>
  </w:style>
  <w:style w:type="paragraph" w:customStyle="1" w:styleId="E597DF948B6F42B690B72EA59C091DD5">
    <w:name w:val="E597DF948B6F42B690B72EA59C091DD5"/>
    <w:rsid w:val="00563DC9"/>
  </w:style>
  <w:style w:type="paragraph" w:customStyle="1" w:styleId="FCE15C13914C49459D2626C18F55B945">
    <w:name w:val="FCE15C13914C49459D2626C18F55B945"/>
    <w:rsid w:val="00563DC9"/>
  </w:style>
  <w:style w:type="paragraph" w:customStyle="1" w:styleId="FDE3D94D1ED64370898134A6F8343DBD">
    <w:name w:val="FDE3D94D1ED64370898134A6F8343DBD"/>
    <w:rsid w:val="00563DC9"/>
  </w:style>
  <w:style w:type="paragraph" w:customStyle="1" w:styleId="EDE7B1B7BEC6442CA35BFEE646593DEC">
    <w:name w:val="EDE7B1B7BEC6442CA35BFEE646593DEC"/>
    <w:rsid w:val="00563DC9"/>
  </w:style>
  <w:style w:type="paragraph" w:customStyle="1" w:styleId="528D04F8DC3844669A3E45C952ECA10B">
    <w:name w:val="528D04F8DC3844669A3E45C952ECA10B"/>
    <w:rsid w:val="00563DC9"/>
  </w:style>
  <w:style w:type="paragraph" w:customStyle="1" w:styleId="810C9ABE6D0D4DA6A509785746298C01">
    <w:name w:val="810C9ABE6D0D4DA6A509785746298C01"/>
    <w:rsid w:val="00563DC9"/>
  </w:style>
  <w:style w:type="paragraph" w:customStyle="1" w:styleId="253399B22EA841639DC14B3D129907C1">
    <w:name w:val="253399B22EA841639DC14B3D129907C1"/>
    <w:rsid w:val="00563DC9"/>
  </w:style>
  <w:style w:type="paragraph" w:customStyle="1" w:styleId="FF999EB635EE443799170957A695E1B5">
    <w:name w:val="FF999EB635EE443799170957A695E1B5"/>
    <w:rsid w:val="00563DC9"/>
  </w:style>
  <w:style w:type="paragraph" w:customStyle="1" w:styleId="FC1384B2CC314D7382ECA2F2C5096FAF">
    <w:name w:val="FC1384B2CC314D7382ECA2F2C5096FAF"/>
    <w:rsid w:val="00563DC9"/>
  </w:style>
  <w:style w:type="paragraph" w:customStyle="1" w:styleId="6204C7E9B7194A72BA50CE4F2FA4DE14">
    <w:name w:val="6204C7E9B7194A72BA50CE4F2FA4DE14"/>
    <w:rsid w:val="00563DC9"/>
  </w:style>
  <w:style w:type="paragraph" w:customStyle="1" w:styleId="F71E700C324D4B4F892FF47EBE15FC4A">
    <w:name w:val="F71E700C324D4B4F892FF47EBE15FC4A"/>
    <w:rsid w:val="00563DC9"/>
  </w:style>
  <w:style w:type="paragraph" w:customStyle="1" w:styleId="27819293779845AC9079A28F059E8408">
    <w:name w:val="27819293779845AC9079A28F059E8408"/>
    <w:rsid w:val="00563DC9"/>
  </w:style>
  <w:style w:type="paragraph" w:customStyle="1" w:styleId="74BC77B00C1346B4B123AC7A52A28045">
    <w:name w:val="74BC77B00C1346B4B123AC7A52A28045"/>
    <w:rsid w:val="00563DC9"/>
  </w:style>
  <w:style w:type="paragraph" w:customStyle="1" w:styleId="1B044FDFEEB842B4B44EF59B02F97465">
    <w:name w:val="1B044FDFEEB842B4B44EF59B02F97465"/>
    <w:rsid w:val="00563DC9"/>
  </w:style>
  <w:style w:type="paragraph" w:customStyle="1" w:styleId="8AAE370FFE6745E9ABEA93BC604039B9">
    <w:name w:val="8AAE370FFE6745E9ABEA93BC604039B9"/>
    <w:rsid w:val="00563DC9"/>
  </w:style>
  <w:style w:type="paragraph" w:customStyle="1" w:styleId="8C3E9D5F403C44759BE0B3E81D3C590D">
    <w:name w:val="8C3E9D5F403C44759BE0B3E81D3C590D"/>
    <w:rsid w:val="00563DC9"/>
  </w:style>
  <w:style w:type="paragraph" w:customStyle="1" w:styleId="A37DA88153034ACFAE09EC3F9CB67CFE">
    <w:name w:val="A37DA88153034ACFAE09EC3F9CB67CFE"/>
    <w:rsid w:val="00563DC9"/>
  </w:style>
  <w:style w:type="paragraph" w:customStyle="1" w:styleId="812EC38D11F243B0A3BBBAB3706B636C">
    <w:name w:val="812EC38D11F243B0A3BBBAB3706B636C"/>
    <w:rsid w:val="00563DC9"/>
  </w:style>
  <w:style w:type="paragraph" w:customStyle="1" w:styleId="5EADD575E16E4C3798AE7A0B7845E53E">
    <w:name w:val="5EADD575E16E4C3798AE7A0B7845E53E"/>
    <w:rsid w:val="00563DC9"/>
  </w:style>
  <w:style w:type="paragraph" w:customStyle="1" w:styleId="C2C11219AAAD4989B18E6CCB154486EB">
    <w:name w:val="C2C11219AAAD4989B18E6CCB154486EB"/>
    <w:rsid w:val="00563DC9"/>
  </w:style>
  <w:style w:type="paragraph" w:customStyle="1" w:styleId="03B7DD523207448687C1C77CF1E0A5C2">
    <w:name w:val="03B7DD523207448687C1C77CF1E0A5C2"/>
    <w:rsid w:val="00563DC9"/>
  </w:style>
  <w:style w:type="paragraph" w:customStyle="1" w:styleId="F8330A582B224A788AC0681818A2D85F">
    <w:name w:val="F8330A582B224A788AC0681818A2D85F"/>
    <w:rsid w:val="00563DC9"/>
  </w:style>
  <w:style w:type="paragraph" w:customStyle="1" w:styleId="CE992393D7A74E059536429211BC8C58">
    <w:name w:val="CE992393D7A74E059536429211BC8C58"/>
    <w:rsid w:val="00563DC9"/>
  </w:style>
  <w:style w:type="paragraph" w:customStyle="1" w:styleId="F62AA09E6EFA4025AA3672E000507855">
    <w:name w:val="F62AA09E6EFA4025AA3672E000507855"/>
    <w:rsid w:val="00563DC9"/>
  </w:style>
  <w:style w:type="paragraph" w:customStyle="1" w:styleId="04A434EF4B9C4A73A9343F584122A379">
    <w:name w:val="04A434EF4B9C4A73A9343F584122A379"/>
    <w:rsid w:val="00563DC9"/>
  </w:style>
  <w:style w:type="paragraph" w:customStyle="1" w:styleId="85739E95E5A6462689EB1FB93ACB8603">
    <w:name w:val="85739E95E5A6462689EB1FB93ACB8603"/>
    <w:rsid w:val="00563DC9"/>
  </w:style>
  <w:style w:type="paragraph" w:customStyle="1" w:styleId="7BFD93A478294626A75A1C2BD4550D5A">
    <w:name w:val="7BFD93A478294626A75A1C2BD4550D5A"/>
    <w:rsid w:val="00563DC9"/>
  </w:style>
  <w:style w:type="paragraph" w:customStyle="1" w:styleId="BE55B85297EE4D84A740D6565FD19426">
    <w:name w:val="BE55B85297EE4D84A740D6565FD19426"/>
    <w:rsid w:val="00563DC9"/>
  </w:style>
  <w:style w:type="paragraph" w:customStyle="1" w:styleId="46C80B4BAB4C4622856B314D5A5ECE5D">
    <w:name w:val="46C80B4BAB4C4622856B314D5A5ECE5D"/>
    <w:rsid w:val="00563DC9"/>
  </w:style>
  <w:style w:type="paragraph" w:customStyle="1" w:styleId="CD52ABE475C04CADAEFB3ABD20A150F7">
    <w:name w:val="CD52ABE475C04CADAEFB3ABD20A150F7"/>
    <w:rsid w:val="00563DC9"/>
  </w:style>
  <w:style w:type="paragraph" w:customStyle="1" w:styleId="B8B8502F15624ACDAEBB998EFF95D9D8">
    <w:name w:val="B8B8502F15624ACDAEBB998EFF95D9D8"/>
    <w:rsid w:val="00563DC9"/>
  </w:style>
  <w:style w:type="paragraph" w:customStyle="1" w:styleId="5EF22D1E67D243D187A9B2B9D09BD0D5">
    <w:name w:val="5EF22D1E67D243D187A9B2B9D09BD0D5"/>
    <w:rsid w:val="00563DC9"/>
  </w:style>
  <w:style w:type="paragraph" w:customStyle="1" w:styleId="F20E7B2CE8594E56A6586CF3612D389B">
    <w:name w:val="F20E7B2CE8594E56A6586CF3612D389B"/>
    <w:rsid w:val="00563DC9"/>
  </w:style>
  <w:style w:type="paragraph" w:customStyle="1" w:styleId="E054B2AE135B445CBD8E2DA3865B996B">
    <w:name w:val="E054B2AE135B445CBD8E2DA3865B996B"/>
    <w:rsid w:val="00563DC9"/>
  </w:style>
  <w:style w:type="paragraph" w:customStyle="1" w:styleId="4148E7F8CB2B4BB7B35019268E0710A0">
    <w:name w:val="4148E7F8CB2B4BB7B35019268E0710A0"/>
    <w:rsid w:val="00563DC9"/>
  </w:style>
  <w:style w:type="paragraph" w:customStyle="1" w:styleId="0F0464B58E814FA497707ABEE6F09F05">
    <w:name w:val="0F0464B58E814FA497707ABEE6F09F05"/>
    <w:rsid w:val="00563DC9"/>
  </w:style>
  <w:style w:type="paragraph" w:customStyle="1" w:styleId="90F28A23DB664C8E897FE4C8A6EB238D">
    <w:name w:val="90F28A23DB664C8E897FE4C8A6EB238D"/>
    <w:rsid w:val="00563DC9"/>
  </w:style>
  <w:style w:type="paragraph" w:customStyle="1" w:styleId="12CB9CBE67AA47E2AD76B13281D06F45">
    <w:name w:val="12CB9CBE67AA47E2AD76B13281D06F45"/>
    <w:rsid w:val="00563DC9"/>
  </w:style>
  <w:style w:type="paragraph" w:customStyle="1" w:styleId="C6FF435269F64E118CF0E37E58CF9A03">
    <w:name w:val="C6FF435269F64E118CF0E37E58CF9A03"/>
    <w:rsid w:val="00563DC9"/>
  </w:style>
  <w:style w:type="paragraph" w:customStyle="1" w:styleId="E186654A1B204419A7C9573DD313BF74">
    <w:name w:val="E186654A1B204419A7C9573DD313BF74"/>
    <w:rsid w:val="00563DC9"/>
  </w:style>
  <w:style w:type="paragraph" w:customStyle="1" w:styleId="0032085E30DD4433A4FA67D6F21FC225">
    <w:name w:val="0032085E30DD4433A4FA67D6F21FC225"/>
    <w:rsid w:val="00563DC9"/>
  </w:style>
  <w:style w:type="paragraph" w:customStyle="1" w:styleId="32427E08D752462FA9D2CC4F4CA48918">
    <w:name w:val="32427E08D752462FA9D2CC4F4CA48918"/>
    <w:rsid w:val="00563DC9"/>
  </w:style>
  <w:style w:type="paragraph" w:customStyle="1" w:styleId="8B02AFBF6A934D55B4F610C7268EB882">
    <w:name w:val="8B02AFBF6A934D55B4F610C7268EB882"/>
    <w:rsid w:val="00563DC9"/>
  </w:style>
  <w:style w:type="paragraph" w:customStyle="1" w:styleId="7B3EFDBF332541C7B001AFF2EF5B44B6">
    <w:name w:val="7B3EFDBF332541C7B001AFF2EF5B44B6"/>
    <w:rsid w:val="00563DC9"/>
  </w:style>
  <w:style w:type="paragraph" w:customStyle="1" w:styleId="477D2A4C42DD4E42958ABCA9C26C50C0">
    <w:name w:val="477D2A4C42DD4E42958ABCA9C26C50C0"/>
    <w:rsid w:val="00563DC9"/>
  </w:style>
  <w:style w:type="paragraph" w:customStyle="1" w:styleId="7C12624C43B147E49F9CFAE3D7BB9FC6">
    <w:name w:val="7C12624C43B147E49F9CFAE3D7BB9FC6"/>
    <w:rsid w:val="00563DC9"/>
  </w:style>
  <w:style w:type="paragraph" w:customStyle="1" w:styleId="03E44B77EC1747DC86F4F7243D21F6E4">
    <w:name w:val="03E44B77EC1747DC86F4F7243D21F6E4"/>
    <w:rsid w:val="00563DC9"/>
  </w:style>
  <w:style w:type="paragraph" w:customStyle="1" w:styleId="6A90F3669E754A7E86FE29AF762545A7">
    <w:name w:val="6A90F3669E754A7E86FE29AF762545A7"/>
    <w:rsid w:val="00563DC9"/>
  </w:style>
  <w:style w:type="paragraph" w:customStyle="1" w:styleId="254ADF92B3264131A985CBBB1662E72C">
    <w:name w:val="254ADF92B3264131A985CBBB1662E72C"/>
    <w:rsid w:val="00563DC9"/>
  </w:style>
  <w:style w:type="paragraph" w:customStyle="1" w:styleId="CAA2EA263BD74AB5A408E15A5605399E">
    <w:name w:val="CAA2EA263BD74AB5A408E15A5605399E"/>
    <w:rsid w:val="00563DC9"/>
  </w:style>
  <w:style w:type="paragraph" w:customStyle="1" w:styleId="3A4F249ADDCF4114AF44B98F95EAE1FA">
    <w:name w:val="3A4F249ADDCF4114AF44B98F95EAE1FA"/>
    <w:rsid w:val="00563DC9"/>
  </w:style>
  <w:style w:type="paragraph" w:customStyle="1" w:styleId="6EDC503A7FFF481EA4D2495E20496B3F">
    <w:name w:val="6EDC503A7FFF481EA4D2495E20496B3F"/>
    <w:rsid w:val="00563DC9"/>
  </w:style>
  <w:style w:type="paragraph" w:customStyle="1" w:styleId="555F8287016F4F9598ED6EE3736F61A9">
    <w:name w:val="555F8287016F4F9598ED6EE3736F61A9"/>
    <w:rsid w:val="00EF5D60"/>
  </w:style>
  <w:style w:type="paragraph" w:customStyle="1" w:styleId="A684C35B13654903BD494E9355771A0A">
    <w:name w:val="A684C35B13654903BD494E9355771A0A"/>
    <w:rsid w:val="00EF5D60"/>
  </w:style>
  <w:style w:type="paragraph" w:customStyle="1" w:styleId="6408214AD3BA4C1DB78611F81A6C7433">
    <w:name w:val="6408214AD3BA4C1DB78611F81A6C7433"/>
    <w:rsid w:val="00EF5D60"/>
  </w:style>
  <w:style w:type="paragraph" w:customStyle="1" w:styleId="512983D2F7354096A94ACB6434EDDA54">
    <w:name w:val="512983D2F7354096A94ACB6434EDDA54"/>
    <w:rsid w:val="00EF5D60"/>
  </w:style>
  <w:style w:type="paragraph" w:customStyle="1" w:styleId="8275954F478F488DB197AAA34A5AD0C9">
    <w:name w:val="8275954F478F488DB197AAA34A5AD0C9"/>
    <w:rsid w:val="00EF5D60"/>
  </w:style>
  <w:style w:type="paragraph" w:customStyle="1" w:styleId="5219C498BC9845B6B53958E61C9C1597">
    <w:name w:val="5219C498BC9845B6B53958E61C9C1597"/>
    <w:rsid w:val="00EF5D60"/>
  </w:style>
  <w:style w:type="paragraph" w:customStyle="1" w:styleId="08D3CC65E1DB42B69D50333EF8B9D4BC">
    <w:name w:val="08D3CC65E1DB42B69D50333EF8B9D4BC"/>
    <w:rsid w:val="00EF5D60"/>
  </w:style>
  <w:style w:type="paragraph" w:customStyle="1" w:styleId="5155DAAF1E8941ADB2181F78F49B139B">
    <w:name w:val="5155DAAF1E8941ADB2181F78F49B139B"/>
    <w:rsid w:val="00EF5D60"/>
  </w:style>
  <w:style w:type="paragraph" w:customStyle="1" w:styleId="688D967A3F234D5A949B1EE68102B9F6">
    <w:name w:val="688D967A3F234D5A949B1EE68102B9F6"/>
    <w:rsid w:val="00EF5D60"/>
  </w:style>
  <w:style w:type="paragraph" w:customStyle="1" w:styleId="B3AE7D2B39AB4104BE866EA8110299D6">
    <w:name w:val="B3AE7D2B39AB4104BE866EA8110299D6"/>
    <w:rsid w:val="00EF5D60"/>
  </w:style>
  <w:style w:type="paragraph" w:customStyle="1" w:styleId="B008874D9A6D4DDCA0FACE787E1F715E">
    <w:name w:val="B008874D9A6D4DDCA0FACE787E1F715E"/>
    <w:rsid w:val="00EF5D60"/>
  </w:style>
  <w:style w:type="paragraph" w:customStyle="1" w:styleId="F5DD9334727A48B0B4484E2692E4418B">
    <w:name w:val="F5DD9334727A48B0B4484E2692E4418B"/>
    <w:rsid w:val="00EF5D60"/>
  </w:style>
  <w:style w:type="paragraph" w:customStyle="1" w:styleId="FDBE45E1D5D54C7BA517B51CDD3B5D3D">
    <w:name w:val="FDBE45E1D5D54C7BA517B51CDD3B5D3D"/>
    <w:rsid w:val="00EF5D60"/>
  </w:style>
  <w:style w:type="paragraph" w:customStyle="1" w:styleId="38F85AD065E4476196810F5A9A4813A7">
    <w:name w:val="38F85AD065E4476196810F5A9A4813A7"/>
    <w:rsid w:val="00EF5D60"/>
  </w:style>
  <w:style w:type="paragraph" w:customStyle="1" w:styleId="51D063BAADBE4C59BA4D53EA27F25027">
    <w:name w:val="51D063BAADBE4C59BA4D53EA27F25027"/>
    <w:rsid w:val="00EF5D60"/>
  </w:style>
  <w:style w:type="paragraph" w:customStyle="1" w:styleId="326B9E46C71040F887FF577715F14EAE">
    <w:name w:val="326B9E46C71040F887FF577715F14EAE"/>
    <w:rsid w:val="00EF5D60"/>
  </w:style>
  <w:style w:type="paragraph" w:customStyle="1" w:styleId="FBC6EAE2396C4D1B9E5719B1F74A4AFE">
    <w:name w:val="FBC6EAE2396C4D1B9E5719B1F74A4AFE"/>
    <w:rsid w:val="00EF5D60"/>
  </w:style>
  <w:style w:type="paragraph" w:customStyle="1" w:styleId="B6A2A7B1CFBA4E0BAAC0403C026E60AD">
    <w:name w:val="B6A2A7B1CFBA4E0BAAC0403C026E60AD"/>
    <w:rsid w:val="00EF5D60"/>
  </w:style>
  <w:style w:type="paragraph" w:customStyle="1" w:styleId="7B867F8B1EAE422789D8A418F8B16619">
    <w:name w:val="7B867F8B1EAE422789D8A418F8B16619"/>
    <w:rsid w:val="00EF5D60"/>
  </w:style>
  <w:style w:type="paragraph" w:customStyle="1" w:styleId="7698C0681C544CB788960AEB7E81281D">
    <w:name w:val="7698C0681C544CB788960AEB7E81281D"/>
    <w:rsid w:val="00EF5D60"/>
  </w:style>
  <w:style w:type="paragraph" w:customStyle="1" w:styleId="A649E95D36B3460BAD3C7CA7BF28F29C">
    <w:name w:val="A649E95D36B3460BAD3C7CA7BF28F29C"/>
    <w:rsid w:val="00EF5D60"/>
  </w:style>
  <w:style w:type="paragraph" w:customStyle="1" w:styleId="9540CA1ECE45425998E33A062A85CEB0">
    <w:name w:val="9540CA1ECE45425998E33A062A85CEB0"/>
    <w:rsid w:val="00EF5D60"/>
  </w:style>
  <w:style w:type="paragraph" w:customStyle="1" w:styleId="F190BBA8641F4C839FF9974815FE5361">
    <w:name w:val="F190BBA8641F4C839FF9974815FE5361"/>
    <w:rsid w:val="00EF5D60"/>
  </w:style>
  <w:style w:type="paragraph" w:customStyle="1" w:styleId="8CCEC7A4F19043B8BD621EEFAD73E12E">
    <w:name w:val="8CCEC7A4F19043B8BD621EEFAD73E12E"/>
    <w:rsid w:val="00EF5D60"/>
  </w:style>
  <w:style w:type="paragraph" w:customStyle="1" w:styleId="62090D93B991411189C73C2FFDD3C2D7">
    <w:name w:val="62090D93B991411189C73C2FFDD3C2D7"/>
    <w:rsid w:val="00EF5D60"/>
  </w:style>
  <w:style w:type="paragraph" w:customStyle="1" w:styleId="00B3DF1ACF494C438BF16AC1E107E0DE">
    <w:name w:val="00B3DF1ACF494C438BF16AC1E107E0DE"/>
    <w:rsid w:val="00EF5D60"/>
  </w:style>
  <w:style w:type="paragraph" w:customStyle="1" w:styleId="E43AA09040E4483A89128846C6F9357B">
    <w:name w:val="E43AA09040E4483A89128846C6F9357B"/>
    <w:rsid w:val="00EF5D60"/>
  </w:style>
  <w:style w:type="paragraph" w:customStyle="1" w:styleId="9371CBC185CC43BE9E2E35A140164D38">
    <w:name w:val="9371CBC185CC43BE9E2E35A140164D38"/>
    <w:rsid w:val="00EF5D60"/>
  </w:style>
  <w:style w:type="paragraph" w:customStyle="1" w:styleId="799204EF86BD4D78831517CCB566EDDE">
    <w:name w:val="799204EF86BD4D78831517CCB566EDDE"/>
    <w:rsid w:val="00EF5D60"/>
  </w:style>
  <w:style w:type="paragraph" w:customStyle="1" w:styleId="5F2902F02F9843DC8F4B5E89389A24F6">
    <w:name w:val="5F2902F02F9843DC8F4B5E89389A24F6"/>
    <w:rsid w:val="00EF5D60"/>
  </w:style>
  <w:style w:type="paragraph" w:customStyle="1" w:styleId="0D62F1B8399D47929C92184200E3E32E">
    <w:name w:val="0D62F1B8399D47929C92184200E3E32E"/>
    <w:rsid w:val="00EF5D60"/>
  </w:style>
  <w:style w:type="paragraph" w:customStyle="1" w:styleId="624DA767BD834E71A712B0EEBA2848F1">
    <w:name w:val="624DA767BD834E71A712B0EEBA2848F1"/>
    <w:rsid w:val="00EF5D60"/>
  </w:style>
  <w:style w:type="paragraph" w:customStyle="1" w:styleId="01A563F1ACDA438BBB888E63509DFC31">
    <w:name w:val="01A563F1ACDA438BBB888E63509DFC31"/>
    <w:rsid w:val="00EF5D60"/>
  </w:style>
  <w:style w:type="paragraph" w:customStyle="1" w:styleId="F526365394584486AB7925F303C3C228">
    <w:name w:val="F526365394584486AB7925F303C3C228"/>
    <w:rsid w:val="00EF5D60"/>
  </w:style>
  <w:style w:type="paragraph" w:customStyle="1" w:styleId="761E8C9773B04150A650C4CF84E353B3">
    <w:name w:val="761E8C9773B04150A650C4CF84E353B3"/>
    <w:rsid w:val="00EF5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F5B605D13A44D9AC2EBCFAFCC5B1F" ma:contentTypeVersion="15" ma:contentTypeDescription="Crée un document." ma:contentTypeScope="" ma:versionID="0d6049b697ff5434fb0a3c0f0573a44e">
  <xsd:schema xmlns:xsd="http://www.w3.org/2001/XMLSchema" xmlns:xs="http://www.w3.org/2001/XMLSchema" xmlns:p="http://schemas.microsoft.com/office/2006/metadata/properties" xmlns:ns2="988bd55f-f3ec-46f4-94d7-1966f22710bd" xmlns:ns3="12e0138c-3f0f-43e7-beb6-e06c9e630fb4" targetNamespace="http://schemas.microsoft.com/office/2006/metadata/properties" ma:root="true" ma:fieldsID="612d3fb6eec1a5ecc50ec525a810bebf" ns2:_="" ns3:_="">
    <xsd:import namespace="988bd55f-f3ec-46f4-94d7-1966f22710bd"/>
    <xsd:import namespace="12e0138c-3f0f-43e7-beb6-e06c9e630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bd55f-f3ec-46f4-94d7-1966f2271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4b7a96a-b578-4909-ad21-8b2e0cb6f8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0138c-3f0f-43e7-beb6-e06c9e630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1186ec-2562-4546-a1e5-0be91b392097}" ma:internalName="TaxCatchAll" ma:showField="CatchAllData" ma:web="12e0138c-3f0f-43e7-beb6-e06c9e630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EF452-96FD-41F9-B816-AC462AC1D815}"/>
</file>

<file path=customXml/itemProps2.xml><?xml version="1.0" encoding="utf-8"?>
<ds:datastoreItem xmlns:ds="http://schemas.openxmlformats.org/officeDocument/2006/customXml" ds:itemID="{2388E08C-5437-49B7-9739-CAABE04E7396}"/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aménagement – Plan de financement PAI 2024</dc:title>
  <dc:subject/>
  <dc:creator>GUILBAULT LUCILE</dc:creator>
  <cp:keywords/>
  <dc:description/>
  <cp:lastModifiedBy>GUILBAULT LUCILE</cp:lastModifiedBy>
  <cp:revision>8</cp:revision>
  <dcterms:created xsi:type="dcterms:W3CDTF">2024-02-23T09:32:00Z</dcterms:created>
  <dcterms:modified xsi:type="dcterms:W3CDTF">2024-03-08T08:43:00Z</dcterms:modified>
</cp:coreProperties>
</file>